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A9" w:rsidRPr="00E44BA9" w:rsidRDefault="00E44BA9" w:rsidP="00E44BA9">
      <w:pPr>
        <w:rPr>
          <w:rFonts w:ascii="Arial" w:hAnsi="Arial" w:cs="Arial"/>
          <w:lang w:eastAsia="ru-RU"/>
        </w:rPr>
      </w:pPr>
    </w:p>
    <w:p w:rsidR="00E44BA9" w:rsidRPr="00E44BA9" w:rsidRDefault="00E44BA9" w:rsidP="0024149C">
      <w:pPr>
        <w:jc w:val="center"/>
        <w:rPr>
          <w:lang w:eastAsia="ru-RU"/>
        </w:rPr>
      </w:pPr>
    </w:p>
    <w:p w:rsidR="00FF0FD0" w:rsidRPr="0024149C" w:rsidRDefault="0024149C" w:rsidP="0024149C">
      <w:pPr>
        <w:spacing w:line="276" w:lineRule="auto"/>
        <w:ind w:left="28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FF0FD0" w:rsidRPr="0024149C">
        <w:rPr>
          <w:rFonts w:eastAsia="Calibri"/>
          <w:sz w:val="28"/>
          <w:szCs w:val="28"/>
          <w:lang w:eastAsia="en-US"/>
        </w:rPr>
        <w:t>Информация</w:t>
      </w:r>
    </w:p>
    <w:p w:rsidR="0024149C" w:rsidRPr="0024149C" w:rsidRDefault="0024149C" w:rsidP="0024149C">
      <w:pPr>
        <w:spacing w:line="276" w:lineRule="auto"/>
        <w:ind w:left="708"/>
        <w:jc w:val="center"/>
        <w:rPr>
          <w:rFonts w:eastAsia="Calibri"/>
          <w:sz w:val="28"/>
          <w:szCs w:val="28"/>
          <w:lang w:eastAsia="en-US"/>
        </w:rPr>
      </w:pPr>
      <w:r w:rsidRPr="0024149C">
        <w:rPr>
          <w:rFonts w:eastAsia="Calibri"/>
          <w:sz w:val="28"/>
          <w:szCs w:val="28"/>
          <w:lang w:eastAsia="en-US"/>
        </w:rPr>
        <w:t>о</w:t>
      </w:r>
      <w:r w:rsidR="00FF0FD0" w:rsidRPr="0024149C">
        <w:rPr>
          <w:rFonts w:eastAsia="Calibri"/>
          <w:sz w:val="28"/>
          <w:szCs w:val="28"/>
          <w:lang w:eastAsia="en-US"/>
        </w:rPr>
        <w:t xml:space="preserve"> среднемесячной заработной плате руководителей,</w:t>
      </w:r>
    </w:p>
    <w:p w:rsidR="00FF0FD0" w:rsidRPr="0024149C" w:rsidRDefault="00FF0FD0" w:rsidP="0024149C">
      <w:pPr>
        <w:spacing w:line="276" w:lineRule="auto"/>
        <w:ind w:left="708"/>
        <w:jc w:val="center"/>
        <w:rPr>
          <w:rFonts w:eastAsia="Calibri"/>
          <w:sz w:val="28"/>
          <w:szCs w:val="28"/>
          <w:lang w:eastAsia="en-US"/>
        </w:rPr>
      </w:pPr>
      <w:r w:rsidRPr="0024149C">
        <w:rPr>
          <w:rFonts w:eastAsia="Calibri"/>
          <w:sz w:val="28"/>
          <w:szCs w:val="28"/>
          <w:lang w:eastAsia="en-US"/>
        </w:rPr>
        <w:t>их заместите</w:t>
      </w:r>
      <w:r w:rsidR="0024149C" w:rsidRPr="0024149C">
        <w:rPr>
          <w:rFonts w:eastAsia="Calibri"/>
          <w:sz w:val="28"/>
          <w:szCs w:val="28"/>
          <w:lang w:eastAsia="en-US"/>
        </w:rPr>
        <w:t>лей и главного бухгалтера</w:t>
      </w:r>
    </w:p>
    <w:p w:rsidR="00FF0FD0" w:rsidRPr="0024149C" w:rsidRDefault="00FF0FD0" w:rsidP="0024149C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4149C">
        <w:rPr>
          <w:rFonts w:eastAsia="Calibri"/>
          <w:sz w:val="28"/>
          <w:szCs w:val="28"/>
          <w:u w:val="single"/>
          <w:lang w:eastAsia="en-US"/>
        </w:rPr>
        <w:t>МБОУ  «Охтеурская ОСШ»</w:t>
      </w:r>
    </w:p>
    <w:p w:rsidR="00FF0FD0" w:rsidRPr="0024149C" w:rsidRDefault="00FF0FD0" w:rsidP="0024149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4149C">
        <w:rPr>
          <w:rFonts w:eastAsia="Calibri"/>
          <w:sz w:val="28"/>
          <w:szCs w:val="28"/>
          <w:lang w:eastAsia="en-US"/>
        </w:rPr>
        <w:t>За 201</w:t>
      </w:r>
      <w:r w:rsidR="008D2BD3">
        <w:rPr>
          <w:rFonts w:eastAsia="Calibri"/>
          <w:sz w:val="28"/>
          <w:szCs w:val="28"/>
          <w:lang w:eastAsia="en-US"/>
        </w:rPr>
        <w:t>9</w:t>
      </w:r>
      <w:r w:rsidRPr="0024149C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FF0FD0" w:rsidRPr="000D3EC2" w:rsidTr="00A457A0">
        <w:tc>
          <w:tcPr>
            <w:tcW w:w="675" w:type="dxa"/>
            <w:shd w:val="clear" w:color="auto" w:fill="auto"/>
          </w:tcPr>
          <w:p w:rsidR="00FF0FD0" w:rsidRPr="002E4CC4" w:rsidRDefault="00FF0FD0" w:rsidP="00FF0F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FF0FD0" w:rsidRPr="002E4CC4" w:rsidRDefault="00FF0FD0" w:rsidP="00FF0F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Фамилия,имя, отчество</w:t>
            </w:r>
          </w:p>
        </w:tc>
        <w:tc>
          <w:tcPr>
            <w:tcW w:w="2817" w:type="dxa"/>
            <w:shd w:val="clear" w:color="auto" w:fill="auto"/>
          </w:tcPr>
          <w:p w:rsidR="00FF0FD0" w:rsidRPr="002E4CC4" w:rsidRDefault="00FF0FD0" w:rsidP="00FF0F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FF0FD0" w:rsidRPr="0024149C" w:rsidRDefault="00FF0FD0" w:rsidP="00FF0FD0">
            <w:pPr>
              <w:rPr>
                <w:rFonts w:eastAsia="Calibri"/>
                <w:lang w:eastAsia="en-US"/>
              </w:rPr>
            </w:pPr>
            <w:r w:rsidRPr="0024149C">
              <w:rPr>
                <w:rFonts w:eastAsia="Calibri"/>
                <w:lang w:eastAsia="en-US"/>
              </w:rPr>
              <w:t xml:space="preserve">Среднемесячная </w:t>
            </w:r>
          </w:p>
          <w:p w:rsidR="00FF0FD0" w:rsidRPr="0024149C" w:rsidRDefault="0024149C" w:rsidP="00FF0F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FF0FD0" w:rsidRPr="0024149C">
              <w:rPr>
                <w:rFonts w:eastAsia="Calibri"/>
                <w:lang w:eastAsia="en-US"/>
              </w:rPr>
              <w:t>аработная плата, руб.</w:t>
            </w:r>
          </w:p>
        </w:tc>
      </w:tr>
      <w:tr w:rsidR="008D2BD3" w:rsidRPr="000D3EC2" w:rsidTr="00A457A0">
        <w:tc>
          <w:tcPr>
            <w:tcW w:w="675" w:type="dxa"/>
            <w:shd w:val="clear" w:color="auto" w:fill="auto"/>
          </w:tcPr>
          <w:p w:rsidR="008D2BD3" w:rsidRPr="002E4CC4" w:rsidRDefault="008D2BD3" w:rsidP="00FF0F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Павловский Игорь Валерьевич</w:t>
            </w:r>
          </w:p>
        </w:tc>
        <w:tc>
          <w:tcPr>
            <w:tcW w:w="2817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393" w:type="dxa"/>
            <w:shd w:val="clear" w:color="auto" w:fill="auto"/>
          </w:tcPr>
          <w:p w:rsidR="008D2BD3" w:rsidRDefault="008D2BD3" w:rsidP="00BC6D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127210,23</w:t>
            </w:r>
          </w:p>
        </w:tc>
      </w:tr>
      <w:tr w:rsidR="008D2BD3" w:rsidRPr="000D3EC2" w:rsidTr="00A457A0">
        <w:tc>
          <w:tcPr>
            <w:tcW w:w="675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Антонович Елена Борисовна</w:t>
            </w:r>
          </w:p>
        </w:tc>
        <w:tc>
          <w:tcPr>
            <w:tcW w:w="2817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Заместител</w:t>
            </w:r>
            <w:bookmarkStart w:id="0" w:name="_GoBack"/>
            <w:bookmarkEnd w:id="0"/>
            <w:r w:rsidRPr="002E4CC4">
              <w:rPr>
                <w:rFonts w:eastAsia="Calibri"/>
                <w:sz w:val="28"/>
                <w:szCs w:val="28"/>
                <w:lang w:eastAsia="en-US"/>
              </w:rPr>
              <w:t xml:space="preserve">ь директора </w:t>
            </w:r>
          </w:p>
        </w:tc>
        <w:tc>
          <w:tcPr>
            <w:tcW w:w="2393" w:type="dxa"/>
            <w:shd w:val="clear" w:color="auto" w:fill="auto"/>
          </w:tcPr>
          <w:p w:rsidR="008D2BD3" w:rsidRDefault="008D2BD3" w:rsidP="00BC6D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112986,57</w:t>
            </w:r>
          </w:p>
          <w:p w:rsidR="008D2BD3" w:rsidRPr="000D3EC2" w:rsidRDefault="008D2BD3" w:rsidP="00BC6D2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2BD3" w:rsidRPr="000D3EC2" w:rsidTr="00A457A0">
        <w:tc>
          <w:tcPr>
            <w:tcW w:w="675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Мотузко Ирина Дмитриевна</w:t>
            </w:r>
          </w:p>
        </w:tc>
        <w:tc>
          <w:tcPr>
            <w:tcW w:w="2817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 xml:space="preserve">Заместитель директора </w:t>
            </w:r>
          </w:p>
        </w:tc>
        <w:tc>
          <w:tcPr>
            <w:tcW w:w="2393" w:type="dxa"/>
            <w:shd w:val="clear" w:color="auto" w:fill="auto"/>
          </w:tcPr>
          <w:p w:rsidR="008D2BD3" w:rsidRDefault="008D2BD3" w:rsidP="00BC6D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136986,46</w:t>
            </w:r>
          </w:p>
          <w:p w:rsidR="008D2BD3" w:rsidRPr="000D3EC2" w:rsidRDefault="008D2BD3" w:rsidP="00BC6D2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2BD3" w:rsidRPr="000D3EC2" w:rsidTr="00A457A0">
        <w:tc>
          <w:tcPr>
            <w:tcW w:w="675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Сайфулина Фаиля Ханяфиевна</w:t>
            </w:r>
          </w:p>
        </w:tc>
        <w:tc>
          <w:tcPr>
            <w:tcW w:w="2817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393" w:type="dxa"/>
            <w:shd w:val="clear" w:color="auto" w:fill="auto"/>
          </w:tcPr>
          <w:p w:rsidR="008D2BD3" w:rsidRPr="000D3EC2" w:rsidRDefault="008D2BD3" w:rsidP="00BC6D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88324,27</w:t>
            </w:r>
          </w:p>
          <w:p w:rsidR="008D2BD3" w:rsidRPr="000D3EC2" w:rsidRDefault="008D2BD3" w:rsidP="00BC6D2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2BD3" w:rsidRPr="000D3EC2" w:rsidTr="00A457A0">
        <w:tc>
          <w:tcPr>
            <w:tcW w:w="675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Золотова Галина Федоровна</w:t>
            </w:r>
          </w:p>
        </w:tc>
        <w:tc>
          <w:tcPr>
            <w:tcW w:w="2817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2393" w:type="dxa"/>
            <w:shd w:val="clear" w:color="auto" w:fill="auto"/>
          </w:tcPr>
          <w:p w:rsidR="008D2BD3" w:rsidRDefault="008D2BD3" w:rsidP="00BC6D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62477,44</w:t>
            </w:r>
          </w:p>
          <w:p w:rsidR="008D2BD3" w:rsidRPr="000D3EC2" w:rsidRDefault="008D2BD3" w:rsidP="00BC6D2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2BD3" w:rsidRPr="000D3EC2" w:rsidTr="00A457A0">
        <w:tc>
          <w:tcPr>
            <w:tcW w:w="675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Коловская Татьяна Викторовна</w:t>
            </w:r>
          </w:p>
        </w:tc>
        <w:tc>
          <w:tcPr>
            <w:tcW w:w="2817" w:type="dxa"/>
            <w:shd w:val="clear" w:color="auto" w:fill="auto"/>
          </w:tcPr>
          <w:p w:rsidR="008D2BD3" w:rsidRPr="002E4CC4" w:rsidRDefault="008D2BD3" w:rsidP="00BC6D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4CC4">
              <w:rPr>
                <w:rFonts w:eastAsia="Calibri"/>
                <w:sz w:val="28"/>
                <w:szCs w:val="28"/>
                <w:lang w:eastAsia="en-US"/>
              </w:rPr>
              <w:t>Заведующий производством</w:t>
            </w:r>
          </w:p>
        </w:tc>
        <w:tc>
          <w:tcPr>
            <w:tcW w:w="2393" w:type="dxa"/>
            <w:shd w:val="clear" w:color="auto" w:fill="auto"/>
          </w:tcPr>
          <w:p w:rsidR="008D2BD3" w:rsidRDefault="008D2BD3" w:rsidP="00BC6D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54952,17</w:t>
            </w:r>
          </w:p>
          <w:p w:rsidR="008D2BD3" w:rsidRPr="000D3EC2" w:rsidRDefault="008D2BD3" w:rsidP="00BC6D2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2BD3" w:rsidRPr="000D3EC2" w:rsidTr="00A457A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D2BD3" w:rsidRPr="000D3EC2" w:rsidRDefault="008D2BD3" w:rsidP="00FF0FD0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D2BD3" w:rsidRPr="000D3EC2" w:rsidRDefault="008D2BD3" w:rsidP="00FF0FD0">
            <w:pPr>
              <w:rPr>
                <w:rFonts w:eastAsia="Calibri"/>
                <w:lang w:eastAsia="en-US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</w:tcPr>
          <w:p w:rsidR="008D2BD3" w:rsidRPr="000D3EC2" w:rsidRDefault="008D2BD3" w:rsidP="00FF0FD0">
            <w:pPr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8D2BD3" w:rsidRPr="000D3EC2" w:rsidRDefault="008D2BD3" w:rsidP="00A457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582937,14</w:t>
            </w:r>
          </w:p>
        </w:tc>
      </w:tr>
    </w:tbl>
    <w:p w:rsidR="00E44BA9" w:rsidRPr="00E44BA9" w:rsidRDefault="00E44BA9" w:rsidP="00E44BA9">
      <w:pPr>
        <w:rPr>
          <w:lang w:eastAsia="ru-RU"/>
        </w:rPr>
      </w:pPr>
    </w:p>
    <w:p w:rsidR="00E44BA9" w:rsidRPr="00E44BA9" w:rsidRDefault="00E44BA9" w:rsidP="00E44BA9">
      <w:pPr>
        <w:rPr>
          <w:lang w:eastAsia="ru-RU"/>
        </w:rPr>
      </w:pPr>
    </w:p>
    <w:p w:rsidR="00E44BA9" w:rsidRPr="00E44BA9" w:rsidRDefault="00E44BA9" w:rsidP="00E44BA9">
      <w:pPr>
        <w:rPr>
          <w:lang w:eastAsia="ru-RU"/>
        </w:rPr>
      </w:pPr>
    </w:p>
    <w:p w:rsidR="00E44BA9" w:rsidRPr="00E44BA9" w:rsidRDefault="00E44BA9" w:rsidP="00E44BA9">
      <w:pPr>
        <w:rPr>
          <w:lang w:eastAsia="ru-RU"/>
        </w:rPr>
      </w:pPr>
    </w:p>
    <w:p w:rsidR="00E44BA9" w:rsidRPr="00E44BA9" w:rsidRDefault="00E44BA9" w:rsidP="00FF0FD0">
      <w:pPr>
        <w:jc w:val="both"/>
        <w:rPr>
          <w:b/>
          <w:lang w:eastAsia="ru-RU"/>
        </w:rPr>
      </w:pPr>
    </w:p>
    <w:p w:rsidR="00E44BA9" w:rsidRPr="00E44BA9" w:rsidRDefault="00E44BA9" w:rsidP="00FF0FD0">
      <w:pPr>
        <w:rPr>
          <w:sz w:val="20"/>
          <w:szCs w:val="20"/>
          <w:lang w:eastAsia="ru-RU"/>
        </w:rPr>
      </w:pPr>
      <w:r w:rsidRPr="00E44BA9">
        <w:rPr>
          <w:lang w:eastAsia="ru-RU"/>
        </w:rPr>
        <w:t xml:space="preserve">         </w:t>
      </w:r>
    </w:p>
    <w:sectPr w:rsidR="00E44BA9" w:rsidRPr="00E44BA9" w:rsidSect="00490436"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08" w:rsidRDefault="00EC6108">
      <w:r>
        <w:separator/>
      </w:r>
    </w:p>
  </w:endnote>
  <w:endnote w:type="continuationSeparator" w:id="0">
    <w:p w:rsidR="00EC6108" w:rsidRDefault="00EC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08" w:rsidRDefault="00EC6108">
      <w:r>
        <w:separator/>
      </w:r>
    </w:p>
  </w:footnote>
  <w:footnote w:type="continuationSeparator" w:id="0">
    <w:p w:rsidR="00EC6108" w:rsidRDefault="00EC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E11E0"/>
    <w:multiLevelType w:val="hybridMultilevel"/>
    <w:tmpl w:val="692E998A"/>
    <w:lvl w:ilvl="0" w:tplc="5080C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F7FB2"/>
    <w:multiLevelType w:val="hybridMultilevel"/>
    <w:tmpl w:val="692E998A"/>
    <w:lvl w:ilvl="0" w:tplc="5080C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E71A4"/>
    <w:multiLevelType w:val="hybridMultilevel"/>
    <w:tmpl w:val="692E998A"/>
    <w:lvl w:ilvl="0" w:tplc="5080C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1690C"/>
    <w:multiLevelType w:val="hybridMultilevel"/>
    <w:tmpl w:val="692E998A"/>
    <w:lvl w:ilvl="0" w:tplc="5080C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35BB3"/>
    <w:multiLevelType w:val="hybridMultilevel"/>
    <w:tmpl w:val="692E998A"/>
    <w:lvl w:ilvl="0" w:tplc="5080C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60BC6"/>
    <w:multiLevelType w:val="hybridMultilevel"/>
    <w:tmpl w:val="105AACBA"/>
    <w:lvl w:ilvl="0" w:tplc="C2745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A17"/>
    <w:rsid w:val="00014EDB"/>
    <w:rsid w:val="000161BF"/>
    <w:rsid w:val="00050874"/>
    <w:rsid w:val="00055B13"/>
    <w:rsid w:val="000927CF"/>
    <w:rsid w:val="000D3EC2"/>
    <w:rsid w:val="000D678D"/>
    <w:rsid w:val="000E0263"/>
    <w:rsid w:val="000F6026"/>
    <w:rsid w:val="00103CD1"/>
    <w:rsid w:val="00117527"/>
    <w:rsid w:val="00122F7E"/>
    <w:rsid w:val="0013425A"/>
    <w:rsid w:val="00191437"/>
    <w:rsid w:val="00196B9C"/>
    <w:rsid w:val="001A5CD3"/>
    <w:rsid w:val="001C04F1"/>
    <w:rsid w:val="001F6402"/>
    <w:rsid w:val="00207E86"/>
    <w:rsid w:val="0024149C"/>
    <w:rsid w:val="0024755D"/>
    <w:rsid w:val="00247A13"/>
    <w:rsid w:val="0025561F"/>
    <w:rsid w:val="00261407"/>
    <w:rsid w:val="00264840"/>
    <w:rsid w:val="00280F2A"/>
    <w:rsid w:val="002A7820"/>
    <w:rsid w:val="002C571A"/>
    <w:rsid w:val="002E29AB"/>
    <w:rsid w:val="002E4CC4"/>
    <w:rsid w:val="002E6FE5"/>
    <w:rsid w:val="002F0543"/>
    <w:rsid w:val="002F3523"/>
    <w:rsid w:val="002F77C3"/>
    <w:rsid w:val="00350D66"/>
    <w:rsid w:val="003527D6"/>
    <w:rsid w:val="00357345"/>
    <w:rsid w:val="003B3D54"/>
    <w:rsid w:val="003E2E53"/>
    <w:rsid w:val="003F4722"/>
    <w:rsid w:val="004345AB"/>
    <w:rsid w:val="00437CCB"/>
    <w:rsid w:val="00463491"/>
    <w:rsid w:val="00485434"/>
    <w:rsid w:val="00485F5A"/>
    <w:rsid w:val="004871FD"/>
    <w:rsid w:val="0048754F"/>
    <w:rsid w:val="00490436"/>
    <w:rsid w:val="004B6F05"/>
    <w:rsid w:val="004F699B"/>
    <w:rsid w:val="00555E3D"/>
    <w:rsid w:val="005A36D0"/>
    <w:rsid w:val="005A6BB2"/>
    <w:rsid w:val="005B4456"/>
    <w:rsid w:val="00601618"/>
    <w:rsid w:val="00602458"/>
    <w:rsid w:val="00621877"/>
    <w:rsid w:val="00644E03"/>
    <w:rsid w:val="00655A17"/>
    <w:rsid w:val="00656673"/>
    <w:rsid w:val="00667536"/>
    <w:rsid w:val="006727DA"/>
    <w:rsid w:val="006767C7"/>
    <w:rsid w:val="006F153D"/>
    <w:rsid w:val="00720259"/>
    <w:rsid w:val="00742A35"/>
    <w:rsid w:val="007563DC"/>
    <w:rsid w:val="007631AE"/>
    <w:rsid w:val="00765CBD"/>
    <w:rsid w:val="0078341D"/>
    <w:rsid w:val="007952DA"/>
    <w:rsid w:val="007B4085"/>
    <w:rsid w:val="007C159A"/>
    <w:rsid w:val="007C283E"/>
    <w:rsid w:val="007C33FE"/>
    <w:rsid w:val="007E50A7"/>
    <w:rsid w:val="007F42A9"/>
    <w:rsid w:val="008005B4"/>
    <w:rsid w:val="00810A11"/>
    <w:rsid w:val="008378DF"/>
    <w:rsid w:val="00840EBB"/>
    <w:rsid w:val="00871D2B"/>
    <w:rsid w:val="00895791"/>
    <w:rsid w:val="00896DE0"/>
    <w:rsid w:val="008B12AC"/>
    <w:rsid w:val="008B24FF"/>
    <w:rsid w:val="008D2BD3"/>
    <w:rsid w:val="00900887"/>
    <w:rsid w:val="00911B86"/>
    <w:rsid w:val="009202DF"/>
    <w:rsid w:val="00930257"/>
    <w:rsid w:val="009411A1"/>
    <w:rsid w:val="00946FA1"/>
    <w:rsid w:val="00952A14"/>
    <w:rsid w:val="00975E66"/>
    <w:rsid w:val="00977C8C"/>
    <w:rsid w:val="0098159E"/>
    <w:rsid w:val="00981EFE"/>
    <w:rsid w:val="0099707F"/>
    <w:rsid w:val="009A10E8"/>
    <w:rsid w:val="009C49E2"/>
    <w:rsid w:val="00A00970"/>
    <w:rsid w:val="00A1132D"/>
    <w:rsid w:val="00A16D34"/>
    <w:rsid w:val="00A24CBA"/>
    <w:rsid w:val="00A3585F"/>
    <w:rsid w:val="00A457A0"/>
    <w:rsid w:val="00A57DDA"/>
    <w:rsid w:val="00A6381A"/>
    <w:rsid w:val="00A710A9"/>
    <w:rsid w:val="00A86DF8"/>
    <w:rsid w:val="00A9261A"/>
    <w:rsid w:val="00A947E9"/>
    <w:rsid w:val="00AE5939"/>
    <w:rsid w:val="00AF3651"/>
    <w:rsid w:val="00B16BCC"/>
    <w:rsid w:val="00B323E0"/>
    <w:rsid w:val="00B35B10"/>
    <w:rsid w:val="00B3604E"/>
    <w:rsid w:val="00B50D3C"/>
    <w:rsid w:val="00B87162"/>
    <w:rsid w:val="00B979D2"/>
    <w:rsid w:val="00BA57E0"/>
    <w:rsid w:val="00BD7D45"/>
    <w:rsid w:val="00BE3EE8"/>
    <w:rsid w:val="00BF2955"/>
    <w:rsid w:val="00C04F3D"/>
    <w:rsid w:val="00C0684E"/>
    <w:rsid w:val="00C10B42"/>
    <w:rsid w:val="00C44261"/>
    <w:rsid w:val="00C61214"/>
    <w:rsid w:val="00C825BE"/>
    <w:rsid w:val="00CA1A65"/>
    <w:rsid w:val="00D10273"/>
    <w:rsid w:val="00D502FA"/>
    <w:rsid w:val="00D51707"/>
    <w:rsid w:val="00D51EB7"/>
    <w:rsid w:val="00D640D7"/>
    <w:rsid w:val="00D770D3"/>
    <w:rsid w:val="00D773A2"/>
    <w:rsid w:val="00D82BF3"/>
    <w:rsid w:val="00D83556"/>
    <w:rsid w:val="00DA485C"/>
    <w:rsid w:val="00DC33E5"/>
    <w:rsid w:val="00DC6706"/>
    <w:rsid w:val="00DD1865"/>
    <w:rsid w:val="00DE5774"/>
    <w:rsid w:val="00E00855"/>
    <w:rsid w:val="00E22E45"/>
    <w:rsid w:val="00E35F6A"/>
    <w:rsid w:val="00E4371C"/>
    <w:rsid w:val="00E445E5"/>
    <w:rsid w:val="00E44BA9"/>
    <w:rsid w:val="00E63889"/>
    <w:rsid w:val="00E8489D"/>
    <w:rsid w:val="00E974EC"/>
    <w:rsid w:val="00EC6108"/>
    <w:rsid w:val="00ED6DAC"/>
    <w:rsid w:val="00EF4BEE"/>
    <w:rsid w:val="00F0257B"/>
    <w:rsid w:val="00F06F43"/>
    <w:rsid w:val="00F11D0D"/>
    <w:rsid w:val="00F247AC"/>
    <w:rsid w:val="00F54491"/>
    <w:rsid w:val="00F60C23"/>
    <w:rsid w:val="00F662BD"/>
    <w:rsid w:val="00F90562"/>
    <w:rsid w:val="00FA12ED"/>
    <w:rsid w:val="00FA77F1"/>
    <w:rsid w:val="00FB2058"/>
    <w:rsid w:val="00FC7AA2"/>
    <w:rsid w:val="00FD4CA8"/>
    <w:rsid w:val="00FD5A0F"/>
    <w:rsid w:val="00FF0FD0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EA904A-2851-4F6B-AEE6-73DF14D7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FE"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981EFE"/>
    <w:pPr>
      <w:keepNext/>
      <w:numPr>
        <w:ilvl w:val="1"/>
        <w:numId w:val="1"/>
      </w:numPr>
      <w:ind w:left="2880" w:hanging="28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981EFE"/>
    <w:pPr>
      <w:keepNext/>
      <w:numPr>
        <w:ilvl w:val="4"/>
        <w:numId w:val="1"/>
      </w:numPr>
      <w:ind w:left="2880" w:hanging="2880"/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981EFE"/>
    <w:pPr>
      <w:keepNext/>
      <w:numPr>
        <w:ilvl w:val="5"/>
        <w:numId w:val="1"/>
      </w:numPr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EFE"/>
  </w:style>
  <w:style w:type="character" w:customStyle="1" w:styleId="WW8Num4z0">
    <w:name w:val="WW8Num4z0"/>
    <w:rsid w:val="00981EFE"/>
    <w:rPr>
      <w:rFonts w:cs="Times New Roman"/>
    </w:rPr>
  </w:style>
  <w:style w:type="character" w:customStyle="1" w:styleId="WW8Num5z0">
    <w:name w:val="WW8Num5z0"/>
    <w:rsid w:val="00981EF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81EFE"/>
  </w:style>
  <w:style w:type="character" w:customStyle="1" w:styleId="a3">
    <w:name w:val="Текст выноски Знак"/>
    <w:rsid w:val="00981EF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sid w:val="00981EFE"/>
    <w:rPr>
      <w:sz w:val="28"/>
      <w:szCs w:val="24"/>
    </w:rPr>
  </w:style>
  <w:style w:type="character" w:customStyle="1" w:styleId="a5">
    <w:name w:val="Название Знак"/>
    <w:rsid w:val="00981EFE"/>
    <w:rPr>
      <w:b/>
      <w:sz w:val="24"/>
    </w:rPr>
  </w:style>
  <w:style w:type="character" w:customStyle="1" w:styleId="a6">
    <w:name w:val="Верхний колонтитул Знак"/>
    <w:rsid w:val="00981EFE"/>
    <w:rPr>
      <w:sz w:val="24"/>
      <w:szCs w:val="24"/>
    </w:rPr>
  </w:style>
  <w:style w:type="character" w:customStyle="1" w:styleId="a7">
    <w:name w:val="Нижний колонтитул Знак"/>
    <w:rsid w:val="00981EFE"/>
    <w:rPr>
      <w:sz w:val="24"/>
      <w:szCs w:val="24"/>
    </w:rPr>
  </w:style>
  <w:style w:type="character" w:styleId="a8">
    <w:name w:val="Strong"/>
    <w:qFormat/>
    <w:rsid w:val="00981EFE"/>
    <w:rPr>
      <w:b/>
      <w:bCs/>
    </w:rPr>
  </w:style>
  <w:style w:type="character" w:styleId="a9">
    <w:name w:val="Hyperlink"/>
    <w:rsid w:val="00981EFE"/>
    <w:rPr>
      <w:color w:val="0000FF"/>
      <w:u w:val="single"/>
    </w:rPr>
  </w:style>
  <w:style w:type="character" w:customStyle="1" w:styleId="aa">
    <w:name w:val="Текст Знак"/>
    <w:rsid w:val="00981EFE"/>
    <w:rPr>
      <w:rFonts w:ascii="Consolas" w:eastAsia="Calibri" w:hAnsi="Consolas" w:cs="Times New Roman"/>
      <w:sz w:val="21"/>
      <w:szCs w:val="21"/>
    </w:rPr>
  </w:style>
  <w:style w:type="character" w:styleId="ab">
    <w:name w:val="Emphasis"/>
    <w:qFormat/>
    <w:rsid w:val="00981EFE"/>
    <w:rPr>
      <w:i/>
      <w:iCs/>
    </w:rPr>
  </w:style>
  <w:style w:type="character" w:customStyle="1" w:styleId="ac">
    <w:name w:val="Основной текст с отступом Знак"/>
    <w:rsid w:val="00981EFE"/>
    <w:rPr>
      <w:sz w:val="24"/>
      <w:szCs w:val="24"/>
    </w:rPr>
  </w:style>
  <w:style w:type="character" w:customStyle="1" w:styleId="50">
    <w:name w:val="Заголовок 5 Знак"/>
    <w:rsid w:val="00981EFE"/>
    <w:rPr>
      <w:b/>
      <w:sz w:val="36"/>
    </w:rPr>
  </w:style>
  <w:style w:type="paragraph" w:customStyle="1" w:styleId="ad">
    <w:name w:val="Заголовок"/>
    <w:basedOn w:val="a"/>
    <w:next w:val="ae"/>
    <w:rsid w:val="00981EFE"/>
    <w:pPr>
      <w:jc w:val="center"/>
    </w:pPr>
    <w:rPr>
      <w:b/>
      <w:szCs w:val="20"/>
    </w:rPr>
  </w:style>
  <w:style w:type="paragraph" w:styleId="ae">
    <w:name w:val="Body Text"/>
    <w:basedOn w:val="a"/>
    <w:rsid w:val="00981EFE"/>
    <w:pPr>
      <w:jc w:val="both"/>
    </w:pPr>
    <w:rPr>
      <w:sz w:val="28"/>
    </w:rPr>
  </w:style>
  <w:style w:type="paragraph" w:styleId="af">
    <w:name w:val="List"/>
    <w:basedOn w:val="ae"/>
    <w:rsid w:val="00981EFE"/>
    <w:rPr>
      <w:rFonts w:ascii="Calibri" w:hAnsi="Calibri" w:cs="Mangal"/>
    </w:rPr>
  </w:style>
  <w:style w:type="paragraph" w:styleId="af0">
    <w:name w:val="caption"/>
    <w:basedOn w:val="a"/>
    <w:qFormat/>
    <w:rsid w:val="00981EFE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10">
    <w:name w:val="Указатель1"/>
    <w:basedOn w:val="a"/>
    <w:rsid w:val="00981EFE"/>
    <w:pPr>
      <w:suppressLineNumbers/>
    </w:pPr>
    <w:rPr>
      <w:rFonts w:ascii="Calibri" w:hAnsi="Calibri" w:cs="Mangal"/>
    </w:rPr>
  </w:style>
  <w:style w:type="paragraph" w:styleId="af1">
    <w:name w:val="Balloon Text"/>
    <w:basedOn w:val="a"/>
    <w:rsid w:val="00981EFE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981E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981E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rsid w:val="00981EFE"/>
    <w:pPr>
      <w:spacing w:before="280" w:after="280"/>
    </w:pPr>
  </w:style>
  <w:style w:type="paragraph" w:styleId="af4">
    <w:name w:val="header"/>
    <w:basedOn w:val="a"/>
    <w:rsid w:val="00981EFE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981EFE"/>
    <w:pPr>
      <w:tabs>
        <w:tab w:val="center" w:pos="4677"/>
        <w:tab w:val="right" w:pos="9355"/>
      </w:tabs>
    </w:pPr>
  </w:style>
  <w:style w:type="paragraph" w:customStyle="1" w:styleId="11">
    <w:name w:val="Текст1"/>
    <w:basedOn w:val="a"/>
    <w:rsid w:val="00981EFE"/>
    <w:rPr>
      <w:rFonts w:ascii="Consolas" w:eastAsia="Calibri" w:hAnsi="Consolas"/>
      <w:sz w:val="21"/>
      <w:szCs w:val="21"/>
    </w:rPr>
  </w:style>
  <w:style w:type="paragraph" w:styleId="af6">
    <w:name w:val="Body Text Indent"/>
    <w:basedOn w:val="a"/>
    <w:rsid w:val="00981EFE"/>
    <w:pPr>
      <w:spacing w:after="120"/>
      <w:ind w:left="283"/>
    </w:pPr>
  </w:style>
  <w:style w:type="paragraph" w:styleId="af7">
    <w:name w:val="No Spacing"/>
    <w:uiPriority w:val="1"/>
    <w:qFormat/>
    <w:rsid w:val="00981EF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8">
    <w:name w:val="Содержимое таблицы"/>
    <w:basedOn w:val="a"/>
    <w:rsid w:val="00981EFE"/>
    <w:pPr>
      <w:suppressLineNumbers/>
    </w:pPr>
  </w:style>
  <w:style w:type="paragraph" w:customStyle="1" w:styleId="af9">
    <w:name w:val="Заголовок таблицы"/>
    <w:basedOn w:val="af8"/>
    <w:rsid w:val="00981EFE"/>
    <w:pPr>
      <w:jc w:val="center"/>
    </w:pPr>
    <w:rPr>
      <w:b/>
      <w:bCs/>
    </w:rPr>
  </w:style>
  <w:style w:type="table" w:styleId="afa">
    <w:name w:val="Table Grid"/>
    <w:basedOn w:val="a1"/>
    <w:uiPriority w:val="59"/>
    <w:rsid w:val="00FF0F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office 2007 rus ent: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YakovenkoMG</dc:creator>
  <cp:lastModifiedBy>Садыкова Рузалия Зиннатовна</cp:lastModifiedBy>
  <cp:revision>6</cp:revision>
  <cp:lastPrinted>2020-02-21T06:16:00Z</cp:lastPrinted>
  <dcterms:created xsi:type="dcterms:W3CDTF">2020-02-21T06:17:00Z</dcterms:created>
  <dcterms:modified xsi:type="dcterms:W3CDTF">2020-02-25T06:31:00Z</dcterms:modified>
</cp:coreProperties>
</file>